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433E1" w14:textId="77777777" w:rsidR="000A57C7" w:rsidRPr="00197231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GoBack"/>
      <w:bookmarkEnd w:id="0"/>
      <w:r w:rsidRPr="00497E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Типовая форма договора об оказании платных образовательных услуг для одного обучающегося, являющегося заказчиком услуг</w:t>
      </w:r>
      <w:r w:rsidRPr="001972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5016F67C" w14:textId="77777777" w:rsidR="000A57C7" w:rsidRDefault="000A57C7" w:rsidP="000A57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FAD249" w14:textId="77777777" w:rsidR="000A57C7" w:rsidRPr="007D02AF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14:paraId="0061E8D4" w14:textId="77777777" w:rsidR="000A57C7" w:rsidRPr="007D02AF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14:paraId="472DCA3B" w14:textId="77777777" w:rsidR="000A57C7" w:rsidRPr="007D02AF" w:rsidRDefault="000A57C7" w:rsidP="000A57C7">
      <w:pPr>
        <w:tabs>
          <w:tab w:val="left" w:pos="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_____»__________20___ г. </w:t>
      </w:r>
    </w:p>
    <w:p w14:paraId="42B422A2" w14:textId="77777777" w:rsidR="000A57C7" w:rsidRPr="007D02AF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189FB" w14:textId="77777777" w:rsidR="000A57C7" w:rsidRPr="00197231" w:rsidRDefault="000A57C7" w:rsidP="000A57C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едеральное государственное 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бюджетное учреждение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 «На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учно-исследовательский финансовый институт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 xml:space="preserve"> Министерства финансов Российской Федерации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»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лицензии 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№ 039941 от 04.03.2019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Pr="00AF20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выданной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Департаментом образования города Москвы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бессрочно, имену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емое в дальнейшем «Исполнитель»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,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ученого секретаря 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ковлева И.А.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действующего на основании </w:t>
      </w:r>
      <w:r w:rsidR="00F206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доверенности от </w:t>
      </w:r>
      <w:r w:rsidR="00F206D6" w:rsidRPr="00F206D6"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="00F206D6">
        <w:rPr>
          <w:rFonts w:ascii="Times New Roman" w:eastAsia="Times New Roman" w:hAnsi="Times New Roman" w:cs="Times New Roman"/>
          <w:sz w:val="24"/>
          <w:szCs w:val="24"/>
          <w:lang w:eastAsia="x-none"/>
        </w:rPr>
        <w:t>.01.202</w:t>
      </w:r>
      <w:r w:rsidR="00F206D6" w:rsidRPr="00F206D6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04-04/0</w:t>
      </w:r>
      <w:r w:rsidR="00D72566" w:rsidRPr="00D72566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 гражданин(-ка) Российской Федерации____________________________________________________________________</w:t>
      </w:r>
    </w:p>
    <w:p w14:paraId="37370F97" w14:textId="77777777" w:rsidR="000A57C7" w:rsidRPr="007D02AF" w:rsidRDefault="000A57C7" w:rsidP="000A57C7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я, имя, отчество (при наличии))</w:t>
      </w:r>
    </w:p>
    <w:p w14:paraId="565DF08A" w14:textId="77777777" w:rsidR="000A57C7" w:rsidRDefault="000A57C7" w:rsidP="000A57C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в дальнейшем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Заказчик»/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«Обучающийся»,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совместно именуемые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«Стороны»,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лючили настоящий договор (далее –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Договор) о нижеследующем:</w:t>
      </w:r>
    </w:p>
    <w:p w14:paraId="6CE1D26B" w14:textId="77777777" w:rsidR="000A57C7" w:rsidRPr="00031310" w:rsidRDefault="000A57C7" w:rsidP="000A57C7">
      <w:pPr>
        <w:pStyle w:val="a4"/>
        <w:widowControl w:val="0"/>
        <w:numPr>
          <w:ilvl w:val="0"/>
          <w:numId w:val="1"/>
        </w:num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14:paraId="2E524F7A" w14:textId="46F5BF0A" w:rsidR="000A57C7" w:rsidRPr="004B4CE1" w:rsidRDefault="000A57C7" w:rsidP="000A57C7">
      <w:pPr>
        <w:pStyle w:val="a4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платную образовательную услугу (далее – услуга) Заказчику по дополнительной профессиональной образовательной программе – программе повышения квалиф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«</w:t>
      </w:r>
      <w:r w:rsidR="0014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B4C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Программа),</w:t>
      </w:r>
      <w:r w:rsidRPr="004B4CE1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Договору,</w:t>
      </w:r>
      <w:r w:rsidRPr="004B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оплатить эти услуги. </w:t>
      </w:r>
    </w:p>
    <w:p w14:paraId="26BFD7DC" w14:textId="34ACB4B6" w:rsidR="000A57C7" w:rsidRDefault="005E2F80" w:rsidP="000A57C7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14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14:paraId="28C8D2EA" w14:textId="77777777" w:rsidR="000A57C7" w:rsidRDefault="000A57C7" w:rsidP="000A57C7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место нахождения Исполнителя.</w:t>
      </w:r>
    </w:p>
    <w:p w14:paraId="3B501321" w14:textId="12F960EA" w:rsidR="000A57C7" w:rsidRDefault="000A57C7" w:rsidP="000A57C7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 w:rsidR="0014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имеет право оказать услуги досрочно.</w:t>
      </w:r>
    </w:p>
    <w:p w14:paraId="09FAB4B4" w14:textId="77777777" w:rsidR="000A57C7" w:rsidRDefault="000A57C7" w:rsidP="000A57C7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 итоговую аттестацию, выдается 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D46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1F31D74" w14:textId="77777777" w:rsidR="000A57C7" w:rsidRPr="00D46886" w:rsidRDefault="000A57C7" w:rsidP="000A57C7">
      <w:p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D099" w14:textId="77777777" w:rsidR="000A57C7" w:rsidRPr="007D02AF" w:rsidRDefault="000A57C7" w:rsidP="000A57C7">
      <w:pPr>
        <w:keepNext/>
        <w:numPr>
          <w:ilvl w:val="0"/>
          <w:numId w:val="1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0AF82EF7" w14:textId="77777777" w:rsidR="000A57C7" w:rsidRPr="007D02AF" w:rsidRDefault="000A57C7" w:rsidP="000A57C7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E61BD" w14:textId="77777777" w:rsidR="000A57C7" w:rsidRPr="007D02AF" w:rsidRDefault="000A57C7" w:rsidP="000A57C7">
      <w:pPr>
        <w:numPr>
          <w:ilvl w:val="2"/>
          <w:numId w:val="1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688FB7" w14:textId="77777777" w:rsidR="000A57C7" w:rsidRDefault="000A57C7" w:rsidP="000A57C7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14:paraId="3A5E234B" w14:textId="77777777" w:rsidR="000A57C7" w:rsidRDefault="000A57C7" w:rsidP="000A57C7">
      <w:pPr>
        <w:pStyle w:val="a4"/>
        <w:numPr>
          <w:ilvl w:val="1"/>
          <w:numId w:val="1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Заказчика/Обучающегося:</w:t>
      </w:r>
    </w:p>
    <w:p w14:paraId="487CB67C" w14:textId="77777777" w:rsidR="000A57C7" w:rsidRDefault="000A57C7" w:rsidP="000A57C7">
      <w:pPr>
        <w:pStyle w:val="a4"/>
        <w:numPr>
          <w:ilvl w:val="2"/>
          <w:numId w:val="1"/>
        </w:numPr>
        <w:tabs>
          <w:tab w:val="left" w:pos="709"/>
          <w:tab w:val="num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 организации и надлежащего предоставления услуги.</w:t>
      </w:r>
    </w:p>
    <w:p w14:paraId="73717C66" w14:textId="77777777" w:rsidR="000A57C7" w:rsidRPr="007D02AF" w:rsidRDefault="000A57C7" w:rsidP="000A57C7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14:paraId="63BE4E96" w14:textId="77777777" w:rsidR="000A57C7" w:rsidRDefault="000A57C7" w:rsidP="000A57C7">
      <w:pPr>
        <w:numPr>
          <w:ilvl w:val="2"/>
          <w:numId w:val="1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14:paraId="16D9C250" w14:textId="77777777" w:rsidR="000A57C7" w:rsidRDefault="000A57C7" w:rsidP="000A57C7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14:paraId="3B00272B" w14:textId="77777777" w:rsidR="000A57C7" w:rsidRPr="007D02AF" w:rsidRDefault="000A57C7" w:rsidP="000A57C7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14:paraId="0FEB67A1" w14:textId="77777777" w:rsidR="000A57C7" w:rsidRDefault="000A57C7" w:rsidP="000A57C7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14:paraId="54F33825" w14:textId="77777777" w:rsidR="000A57C7" w:rsidRPr="00D46886" w:rsidRDefault="000A57C7" w:rsidP="000A57C7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14:paraId="11BDC72D" w14:textId="77777777" w:rsidR="000A57C7" w:rsidRDefault="000A57C7" w:rsidP="000A57C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Обязанности Исполнителя:</w:t>
      </w:r>
    </w:p>
    <w:p w14:paraId="388EB3C2" w14:textId="77777777" w:rsidR="000A57C7" w:rsidRDefault="000A57C7" w:rsidP="000A57C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14:paraId="5592EBF9" w14:textId="77777777" w:rsidR="000A57C7" w:rsidRDefault="000A57C7" w:rsidP="000A57C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7388C7" w14:textId="77777777" w:rsidR="000A57C7" w:rsidRDefault="000A57C7" w:rsidP="000A57C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Обеспечить надлежащее предоставление услуг, предусмотренных настоящим Договором.</w:t>
      </w:r>
    </w:p>
    <w:p w14:paraId="6B52DB2F" w14:textId="77777777" w:rsidR="000A57C7" w:rsidRDefault="000A57C7" w:rsidP="000A57C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Обеспечить Обучающемуся предусмотренные Программой условия ее освоения.</w:t>
      </w:r>
    </w:p>
    <w:p w14:paraId="64AF904F" w14:textId="77777777" w:rsidR="000A57C7" w:rsidRDefault="000A57C7" w:rsidP="000A57C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Обучающемся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14:paraId="3E402434" w14:textId="77777777" w:rsidR="000A57C7" w:rsidRPr="00894AB4" w:rsidRDefault="000A57C7" w:rsidP="000A57C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14:paraId="3DB9C23F" w14:textId="77777777" w:rsidR="000A57C7" w:rsidRDefault="000A57C7" w:rsidP="000A57C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</w:t>
      </w: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Обучающемуся, успешно освоившему Программу и прошедшему итоговую аттестацию, удостоверение о повышении квалификации (далее – Удостоверение).</w:t>
      </w:r>
    </w:p>
    <w:p w14:paraId="1A5DBF2F" w14:textId="77777777" w:rsidR="000A57C7" w:rsidRPr="006D62E2" w:rsidRDefault="000A57C7" w:rsidP="000A57C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</w:t>
      </w: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14:paraId="197C2ED1" w14:textId="77777777" w:rsidR="000A57C7" w:rsidRDefault="000A57C7" w:rsidP="000A57C7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а/Обучающегося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1CB901" w14:textId="77777777" w:rsidR="000A57C7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</w:p>
    <w:p w14:paraId="04F2343B" w14:textId="77777777" w:rsidR="000A57C7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5ACA7F3E" w14:textId="77777777" w:rsidR="000A57C7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установленные Федеральным законом от 29 декабря 2012 г. № 273-Ф3 «Об образовании в Российской Федерации», уставом Исполнителя, правила внутреннего распорядка, локальные нормативные акты, учебную дисциплину и общепринятые нормы поведения.</w:t>
      </w:r>
    </w:p>
    <w:p w14:paraId="25805620" w14:textId="77777777" w:rsidR="000A57C7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14:paraId="4774D2FB" w14:textId="77777777" w:rsidR="000A57C7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67CEBA5A" w14:textId="77777777" w:rsidR="000A57C7" w:rsidRPr="00143E55" w:rsidRDefault="000A57C7" w:rsidP="000A57C7">
      <w:pPr>
        <w:pStyle w:val="a4"/>
        <w:numPr>
          <w:ilvl w:val="2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3E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позднее даты подписания настоящего Договора предоставить Исполнителю копию диплома о высшем или среднем профессиональном образовании, копию документа, подтверждающего изменение фамилии, согласие на обработку персональных данных и заявление на обучение по формам Исполнителя.</w:t>
      </w:r>
    </w:p>
    <w:p w14:paraId="00D0005E" w14:textId="77777777" w:rsidR="000A57C7" w:rsidRPr="00F27EB1" w:rsidRDefault="000A57C7" w:rsidP="000A57C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AB851" w14:textId="77777777" w:rsidR="000A57C7" w:rsidRPr="007D02AF" w:rsidRDefault="000A57C7" w:rsidP="000A57C7">
      <w:pPr>
        <w:keepNext/>
        <w:numPr>
          <w:ilvl w:val="0"/>
          <w:numId w:val="2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</w:p>
    <w:p w14:paraId="1E6DCEAD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услуг по настоящему Договору за весь период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Обучающегося составляет 55 000 (Пятьдесят пять тысяч) рублей 00</w:t>
      </w: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НДС не облагается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</w:t>
      </w: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</w:t>
      </w: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14:paraId="759E7A37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14:paraId="5BC39919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Договора.</w:t>
      </w:r>
    </w:p>
    <w:p w14:paraId="79D53D81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формируется с учетом всех расходов и затрат, связанных с оказанием услуг по Договору, включая уплату налогов, сборов и других обязательных платежей, установленных действующим законодательством Российской Федерации.</w:t>
      </w:r>
    </w:p>
    <w:p w14:paraId="04A56D83" w14:textId="77777777" w:rsidR="000A57C7" w:rsidRPr="006D62E2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на условиях 100 % предоплаты на основании счета выставленного Исполнителем.</w:t>
      </w:r>
    </w:p>
    <w:p w14:paraId="5966E094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14:paraId="5AC26B20" w14:textId="77777777" w:rsidR="000A57C7" w:rsidRPr="00031310" w:rsidRDefault="000A57C7" w:rsidP="000A57C7">
      <w:pPr>
        <w:pStyle w:val="a4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14:paraId="6F9490E6" w14:textId="77777777" w:rsidR="000A57C7" w:rsidRPr="007D02AF" w:rsidRDefault="000A57C7" w:rsidP="000A57C7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7C56F" w14:textId="77777777" w:rsidR="000A57C7" w:rsidRPr="00031310" w:rsidRDefault="000A57C7" w:rsidP="000A57C7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Порядок сдачи и приемки услуг</w:t>
      </w:r>
    </w:p>
    <w:p w14:paraId="40AE1328" w14:textId="77777777" w:rsidR="000A57C7" w:rsidRDefault="000A57C7" w:rsidP="000A57C7">
      <w:pPr>
        <w:numPr>
          <w:ilvl w:val="1"/>
          <w:numId w:val="3"/>
        </w:numPr>
        <w:tabs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14:paraId="7121CB95" w14:textId="77777777" w:rsidR="000A57C7" w:rsidRPr="007D02AF" w:rsidRDefault="000A57C7" w:rsidP="000A57C7">
      <w:pPr>
        <w:numPr>
          <w:ilvl w:val="1"/>
          <w:numId w:val="3"/>
        </w:numPr>
        <w:tabs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14:paraId="388BFC1B" w14:textId="77777777" w:rsidR="000A57C7" w:rsidRPr="007D02AF" w:rsidRDefault="000A57C7" w:rsidP="000A57C7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14:paraId="6D535DB7" w14:textId="77777777" w:rsidR="000A57C7" w:rsidRPr="007D02AF" w:rsidRDefault="000A57C7" w:rsidP="000A57C7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Заказчик в течение срока, указанного в пункте 4.2.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в аналогичный срок Исполнителю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3F2161" w14:textId="77777777" w:rsidR="000A57C7" w:rsidRPr="007D02AF" w:rsidRDefault="000A57C7" w:rsidP="000A57C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04F4B" w14:textId="77777777" w:rsidR="000A57C7" w:rsidRPr="007D02AF" w:rsidRDefault="000A57C7" w:rsidP="000A57C7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14:paraId="301ECDE8" w14:textId="77777777" w:rsidR="000A57C7" w:rsidRDefault="000A57C7" w:rsidP="000A57C7">
      <w:pPr>
        <w:pStyle w:val="a4"/>
        <w:numPr>
          <w:ilvl w:val="1"/>
          <w:numId w:val="3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14:paraId="28CE1912" w14:textId="77777777" w:rsidR="000A57C7" w:rsidRPr="006C205F" w:rsidRDefault="000A57C7" w:rsidP="000A57C7">
      <w:pPr>
        <w:pStyle w:val="a4"/>
        <w:numPr>
          <w:ilvl w:val="1"/>
          <w:numId w:val="3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14:paraId="05A48E93" w14:textId="77777777" w:rsidR="000A57C7" w:rsidRPr="006C205F" w:rsidRDefault="000A57C7" w:rsidP="000A57C7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14:paraId="14FE5860" w14:textId="77777777" w:rsidR="000A57C7" w:rsidRPr="006C205F" w:rsidRDefault="000A57C7" w:rsidP="000A5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14:paraId="7C910C79" w14:textId="77777777" w:rsidR="000A57C7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14:paraId="63988799" w14:textId="77777777" w:rsidR="000A57C7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если в 30-дневный срок недостатки У</w:t>
      </w:r>
      <w:r>
        <w:rPr>
          <w:rFonts w:ascii="Times New Roman" w:hAnsi="Times New Roman" w:cs="Times New Roman"/>
          <w:sz w:val="24"/>
          <w:szCs w:val="24"/>
        </w:rPr>
        <w:t xml:space="preserve">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14:paraId="6D96EC58" w14:textId="77777777" w:rsidR="000A57C7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14:paraId="51F5DE29" w14:textId="77777777" w:rsidR="000A57C7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Российской Федерации, настоящим Договором или дополнительным соглашением к нему. </w:t>
      </w:r>
    </w:p>
    <w:p w14:paraId="60589DD7" w14:textId="77777777" w:rsidR="000A57C7" w:rsidRPr="007B7E6A" w:rsidRDefault="000A57C7" w:rsidP="000A57C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2AC1DDE" w14:textId="5A04206D" w:rsidR="000A57C7" w:rsidRDefault="000A57C7" w:rsidP="000A57C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Обучающийся в случае нарушения обязанностей, установленных в соответствии с п. 2.</w:t>
      </w:r>
      <w:r w:rsidR="00D647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может быть привлечен к дисциплинарной ответственности, вплоть до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обучения</w:t>
      </w:r>
      <w:r w:rsidRPr="007B7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02A28A" w14:textId="77777777" w:rsidR="000A57C7" w:rsidRPr="007B7E6A" w:rsidRDefault="000A57C7" w:rsidP="000A57C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809E" w14:textId="77777777" w:rsidR="000A57C7" w:rsidRPr="00031310" w:rsidRDefault="000A57C7" w:rsidP="000A57C7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313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14:paraId="26AD0A3D" w14:textId="77777777" w:rsidR="000A57C7" w:rsidRPr="007D02AF" w:rsidRDefault="000A57C7" w:rsidP="000A57C7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14:paraId="576E7BA8" w14:textId="77777777" w:rsidR="000A57C7" w:rsidRPr="007D02AF" w:rsidRDefault="000A57C7" w:rsidP="000A57C7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14:paraId="448AD065" w14:textId="77777777" w:rsidR="000A57C7" w:rsidRDefault="000A57C7" w:rsidP="000A57C7">
      <w:pPr>
        <w:keepNext/>
        <w:numPr>
          <w:ilvl w:val="1"/>
          <w:numId w:val="3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14:paraId="1C698FE8" w14:textId="77777777" w:rsidR="000A57C7" w:rsidRPr="007D02AF" w:rsidRDefault="000A57C7" w:rsidP="000A57C7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8C26943" w14:textId="77777777" w:rsidR="000A57C7" w:rsidRPr="006052DC" w:rsidRDefault="000A57C7" w:rsidP="000A57C7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14:paraId="754CE8BB" w14:textId="77777777" w:rsidR="000A57C7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14:paraId="22895362" w14:textId="77777777" w:rsidR="000A57C7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14:paraId="09509D6A" w14:textId="77777777" w:rsidR="000A57C7" w:rsidRPr="007D02AF" w:rsidRDefault="000A57C7" w:rsidP="000A57C7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14:paraId="74B39192" w14:textId="77777777" w:rsidR="000A57C7" w:rsidRPr="007D02AF" w:rsidRDefault="000A57C7" w:rsidP="000A57C7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4725F" w14:textId="77777777" w:rsidR="000A57C7" w:rsidRPr="007D02AF" w:rsidRDefault="000A57C7" w:rsidP="000A57C7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Срок действия и порядок изменения, расторжения Договора</w:t>
      </w:r>
    </w:p>
    <w:p w14:paraId="02046262" w14:textId="37AAB346" w:rsidR="000A57C7" w:rsidRPr="007D02AF" w:rsidRDefault="000A57C7" w:rsidP="000A57C7">
      <w:pPr>
        <w:numPr>
          <w:ilvl w:val="1"/>
          <w:numId w:val="3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 w:rsidR="00D64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4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части исполнения обязательств – до их полного исполнения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3F0218" w14:textId="77777777" w:rsidR="000A57C7" w:rsidRDefault="000A57C7" w:rsidP="000A57C7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14:paraId="75405146" w14:textId="77777777" w:rsidR="000A57C7" w:rsidRPr="00763BBB" w:rsidRDefault="000A57C7" w:rsidP="000A57C7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на которых заключен Договор, могут быть изменены по соглашению 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или в соответствии с законодательством Российской Федерации.</w:t>
      </w:r>
    </w:p>
    <w:p w14:paraId="3F7AD341" w14:textId="77777777" w:rsidR="000A57C7" w:rsidRPr="00763BBB" w:rsidRDefault="000A57C7" w:rsidP="000A57C7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 или в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BBB">
        <w:rPr>
          <w:rFonts w:ascii="Times New Roman" w:hAnsi="Times New Roman" w:cs="Times New Roman"/>
          <w:sz w:val="24"/>
          <w:szCs w:val="24"/>
        </w:rPr>
        <w:t>одностороннем порядке в случаях, предусмотренных законодательством Российской Федерации.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0742F2" w14:textId="77777777" w:rsidR="000A57C7" w:rsidRPr="00063043" w:rsidRDefault="000A57C7" w:rsidP="000A57C7">
      <w:pPr>
        <w:numPr>
          <w:ilvl w:val="1"/>
          <w:numId w:val="3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14:paraId="3FA0320E" w14:textId="77777777" w:rsidR="000A57C7" w:rsidRDefault="000A57C7" w:rsidP="000A57C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14:paraId="7FAD0B63" w14:textId="77777777" w:rsidR="000A57C7" w:rsidRPr="00063043" w:rsidRDefault="000A57C7" w:rsidP="000A57C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C9AE009" w14:textId="77777777" w:rsidR="000A57C7" w:rsidRDefault="000A57C7" w:rsidP="000A57C7">
      <w:pPr>
        <w:numPr>
          <w:ilvl w:val="1"/>
          <w:numId w:val="3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14:paraId="4C91718A" w14:textId="77777777" w:rsidR="000A57C7" w:rsidRDefault="000A57C7" w:rsidP="000A57C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14:paraId="02BDA4C9" w14:textId="77777777" w:rsidR="000A57C7" w:rsidRDefault="000A57C7" w:rsidP="000A57C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установления нарушения правил приема на обучение, повлекшего по вине Обучающегося его незаконное зачисление;</w:t>
      </w:r>
    </w:p>
    <w:p w14:paraId="40676AD7" w14:textId="77777777" w:rsidR="000A57C7" w:rsidRPr="00031310" w:rsidRDefault="000A57C7" w:rsidP="000A57C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14:paraId="5A7AA04F" w14:textId="77777777" w:rsidR="000A57C7" w:rsidRDefault="000A57C7" w:rsidP="000A57C7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Антикоррупционная оговорка</w:t>
      </w:r>
    </w:p>
    <w:p w14:paraId="2D64DE40" w14:textId="77777777" w:rsidR="000A57C7" w:rsidRPr="00D20470" w:rsidRDefault="000A57C7" w:rsidP="000A57C7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11AF1824" w14:textId="77777777" w:rsidR="000A57C7" w:rsidRPr="007D02AF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53DDD38" w14:textId="77777777" w:rsidR="000A57C7" w:rsidRPr="007D02AF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тороны, их аффилированные лица, работники или посредники не осуществляют действия,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15C7367" w14:textId="77777777" w:rsidR="000A57C7" w:rsidRPr="007D02AF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14:paraId="42C409E3" w14:textId="77777777" w:rsidR="000A57C7" w:rsidRPr="007D02AF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5BC30A3" w14:textId="77777777" w:rsidR="000A57C7" w:rsidRPr="00147596" w:rsidRDefault="000A57C7" w:rsidP="000A57C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14:paraId="4FA2E1FD" w14:textId="77777777" w:rsidR="000A57C7" w:rsidRPr="007437CA" w:rsidRDefault="000A57C7" w:rsidP="000A57C7">
      <w:pPr>
        <w:pStyle w:val="a4"/>
        <w:keepNext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14:paraId="2AC8A038" w14:textId="77777777" w:rsidR="000A57C7" w:rsidRDefault="000A57C7" w:rsidP="000A57C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14:paraId="6DB7430E" w14:textId="77777777" w:rsidR="000A57C7" w:rsidRPr="009B2707" w:rsidRDefault="000A57C7" w:rsidP="000A57C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947190" w14:textId="77777777" w:rsidR="000A57C7" w:rsidRPr="007D02AF" w:rsidRDefault="000A57C7" w:rsidP="000A57C7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14:paraId="1BD5765C" w14:textId="77777777" w:rsidR="000A57C7" w:rsidRPr="007D02AF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14:paraId="672A611D" w14:textId="77777777" w:rsidR="000A57C7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14:paraId="5FDC907E" w14:textId="77777777" w:rsidR="000A57C7" w:rsidRPr="007D02AF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2BA00E63" w14:textId="77777777" w:rsidR="000A57C7" w:rsidRPr="007D02AF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Заказчику/Обучающемуся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аказчика/Обучающегося,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3654B2EC" w14:textId="77777777" w:rsidR="000A57C7" w:rsidRPr="0011103A" w:rsidRDefault="000A57C7" w:rsidP="0011103A">
      <w:pPr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к настоящему Договору оформляются в письменной форме, подписываются обеими </w:t>
      </w:r>
      <w:r w:rsidRPr="0011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являются его неотъемлемой частью.</w:t>
      </w:r>
    </w:p>
    <w:p w14:paraId="5B8E6D06" w14:textId="1695A489" w:rsidR="0011103A" w:rsidRPr="00143E55" w:rsidRDefault="0011103A" w:rsidP="00143E55">
      <w:pPr>
        <w:pStyle w:val="a4"/>
        <w:numPr>
          <w:ilvl w:val="1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14:paraId="21CEB52C" w14:textId="516DA107" w:rsidR="000A57C7" w:rsidRPr="00143E55" w:rsidRDefault="000A57C7" w:rsidP="00143E55">
      <w:pPr>
        <w:pStyle w:val="a4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43E5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составляется и подписывается Сторонами в двух экземплярах, имеющих одинаковую юридическую силу, по одному экземпляру для каждой из Сторон. Копии Договора, приложений к нему, и других документов к Договору, переданные с </w:t>
      </w:r>
      <w:r w:rsidRPr="00143E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14:paraId="12091588" w14:textId="77777777" w:rsidR="000A57C7" w:rsidRPr="007D02AF" w:rsidRDefault="000A57C7" w:rsidP="000A57C7">
      <w:pPr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настоящем Договоре, являются его неотъемлемой частью:</w:t>
      </w:r>
    </w:p>
    <w:p w14:paraId="018BACE5" w14:textId="77777777" w:rsidR="000A57C7" w:rsidRPr="009B2707" w:rsidRDefault="000A57C7" w:rsidP="000A57C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Программа повышения квалификации.</w:t>
      </w:r>
    </w:p>
    <w:p w14:paraId="6674804A" w14:textId="77777777" w:rsidR="000A57C7" w:rsidRDefault="000A57C7" w:rsidP="000A57C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2 -  Форма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6A9271" w14:textId="77777777" w:rsidR="000A57C7" w:rsidRPr="007D02AF" w:rsidRDefault="000A57C7" w:rsidP="000A57C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0CC25" w14:textId="77777777" w:rsidR="000A57C7" w:rsidRPr="00147596" w:rsidRDefault="000A57C7" w:rsidP="000A57C7">
      <w:pPr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Адреса, реквизиты и подписи Сторон</w:t>
      </w:r>
    </w:p>
    <w:p w14:paraId="5D249223" w14:textId="77777777" w:rsidR="000A57C7" w:rsidRPr="007D02AF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A57C7" w:rsidRPr="007D02AF" w14:paraId="13BFD52C" w14:textId="77777777" w:rsidTr="00D6477D">
        <w:trPr>
          <w:trHeight w:val="4568"/>
        </w:trPr>
        <w:tc>
          <w:tcPr>
            <w:tcW w:w="4536" w:type="dxa"/>
          </w:tcPr>
          <w:p w14:paraId="5F073BBA" w14:textId="77777777" w:rsidR="000A57C7" w:rsidRPr="00147596" w:rsidRDefault="000A57C7" w:rsidP="00D6477D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338B47CE" w14:textId="77777777" w:rsidR="000A57C7" w:rsidRPr="00147596" w:rsidRDefault="001502D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57C7"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</w:p>
          <w:p w14:paraId="014E7FA2" w14:textId="75C77031" w:rsidR="000A57C7" w:rsidRPr="00147596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="00D64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27006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14:paraId="3B831C81" w14:textId="77777777" w:rsidR="000A57C7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127006,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14:paraId="1D121C13" w14:textId="453B4322" w:rsidR="00CA1446" w:rsidRPr="00147596" w:rsidRDefault="00CA1446" w:rsidP="00D6477D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7710919320 КПП 771001001</w:t>
            </w:r>
          </w:p>
          <w:p w14:paraId="2FE9529D" w14:textId="77777777" w:rsidR="000A57C7" w:rsidRPr="00147596" w:rsidRDefault="000A57C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2513167F" w14:textId="77777777" w:rsidR="000A57C7" w:rsidRPr="00147596" w:rsidRDefault="000A57C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УФК по г. Москве (НИФИ Минфина России л/с 20736Ш77510) </w:t>
            </w:r>
          </w:p>
          <w:p w14:paraId="6852C839" w14:textId="7F280228" w:rsidR="000A57C7" w:rsidRPr="009818B0" w:rsidRDefault="000A57C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</w:t>
            </w:r>
            <w:r w:rsidR="0010643D"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Банка России по ЦФО//УФК по г. Москве г. Москва</w:t>
            </w:r>
          </w:p>
          <w:p w14:paraId="4AD8147D" w14:textId="77777777" w:rsidR="000446BA" w:rsidRPr="009818B0" w:rsidRDefault="000446BA" w:rsidP="000446B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Казначейский счет: </w:t>
            </w:r>
            <w:r w:rsidRPr="00143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03214643000000017300</w:t>
            </w:r>
          </w:p>
          <w:p w14:paraId="5E96DAD2" w14:textId="77777777" w:rsidR="000446BA" w:rsidRPr="009818B0" w:rsidRDefault="000446BA" w:rsidP="000446B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казначейский счет: </w:t>
            </w:r>
            <w:r w:rsidRPr="00143E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40102810545370000003</w:t>
            </w:r>
          </w:p>
          <w:p w14:paraId="5C559B34" w14:textId="77777777" w:rsidR="000A57C7" w:rsidRPr="00147596" w:rsidRDefault="001502D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004525988</w:t>
            </w:r>
            <w:r w:rsidR="000A57C7"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5B300FD4" w14:textId="77777777" w:rsidR="000A57C7" w:rsidRPr="00147596" w:rsidRDefault="000A57C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1127746655464 </w:t>
            </w:r>
          </w:p>
          <w:p w14:paraId="5DDC0E1B" w14:textId="77777777" w:rsidR="000A57C7" w:rsidRPr="00147596" w:rsidRDefault="000A57C7" w:rsidP="00D6477D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8-495-699-74-14</w:t>
            </w:r>
          </w:p>
        </w:tc>
        <w:tc>
          <w:tcPr>
            <w:tcW w:w="4820" w:type="dxa"/>
          </w:tcPr>
          <w:p w14:paraId="5E1616B2" w14:textId="77777777" w:rsidR="000A57C7" w:rsidRPr="00147596" w:rsidRDefault="000A57C7" w:rsidP="00D6477D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Заказчик/Обучающийся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1071924B" w14:textId="77777777" w:rsidR="000A57C7" w:rsidRPr="00147596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ФИО_________________________________</w:t>
            </w:r>
          </w:p>
          <w:p w14:paraId="700602BD" w14:textId="77777777" w:rsidR="000A57C7" w:rsidRPr="00147596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рождения_________________________</w:t>
            </w:r>
          </w:p>
          <w:p w14:paraId="31A3EF0B" w14:textId="77777777" w:rsidR="000A57C7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данные: серия___№____ </w:t>
            </w:r>
          </w:p>
          <w:p w14:paraId="79163F80" w14:textId="77777777" w:rsidR="000A57C7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выдан_____________________________</w:t>
            </w:r>
          </w:p>
          <w:p w14:paraId="658F0EC7" w14:textId="77777777" w:rsidR="000A57C7" w:rsidRPr="00147596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выдачи___________________________</w:t>
            </w:r>
          </w:p>
          <w:p w14:paraId="3C36DD1B" w14:textId="77777777" w:rsidR="000A57C7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регистрации_____________________</w:t>
            </w:r>
          </w:p>
          <w:p w14:paraId="1FCD3578" w14:textId="77777777" w:rsidR="000A57C7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 _________</w:t>
            </w:r>
          </w:p>
          <w:p w14:paraId="1E88FC36" w14:textId="77777777" w:rsidR="000A57C7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8405F44" w14:textId="77777777" w:rsidR="000A57C7" w:rsidRPr="00147596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Телефон______________________________</w:t>
            </w:r>
          </w:p>
          <w:p w14:paraId="2893574C" w14:textId="77777777" w:rsidR="000A57C7" w:rsidRPr="00147596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788BCCD" w14:textId="77777777" w:rsidR="000A57C7" w:rsidRPr="00147596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61C483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EBCB306" w14:textId="77777777" w:rsidR="000A57C7" w:rsidRPr="00147596" w:rsidRDefault="000A57C7" w:rsidP="000A57C7">
      <w:pPr>
        <w:pStyle w:val="a4"/>
        <w:numPr>
          <w:ilvl w:val="0"/>
          <w:numId w:val="3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14:paraId="082CDA6E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45AFE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0A57C7" w:rsidRPr="007D02AF" w14:paraId="19EA77A3" w14:textId="77777777" w:rsidTr="00D6477D">
        <w:trPr>
          <w:trHeight w:val="265"/>
        </w:trPr>
        <w:tc>
          <w:tcPr>
            <w:tcW w:w="4536" w:type="dxa"/>
            <w:hideMark/>
          </w:tcPr>
          <w:p w14:paraId="76E3A27A" w14:textId="77777777" w:rsidR="000A57C7" w:rsidRPr="00147596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15DD2B38" w14:textId="77777777" w:rsidR="000A57C7" w:rsidRPr="007D02AF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Ученый секретарь</w:t>
            </w:r>
          </w:p>
          <w:p w14:paraId="60CFB16C" w14:textId="77777777" w:rsidR="000A57C7" w:rsidRPr="007D02AF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И.А.</w:t>
            </w:r>
          </w:p>
          <w:p w14:paraId="1AD67146" w14:textId="77777777" w:rsidR="000A57C7" w:rsidRPr="007D02AF" w:rsidRDefault="000A57C7" w:rsidP="00D647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0" w:type="dxa"/>
            <w:hideMark/>
          </w:tcPr>
          <w:p w14:paraId="2FC459A1" w14:textId="77777777" w:rsidR="000A57C7" w:rsidRPr="00147596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/Обучающегося</w:t>
            </w: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1AAF4F1B" w14:textId="77777777" w:rsidR="000A57C7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A7B93" w14:textId="77777777" w:rsidR="000A57C7" w:rsidRPr="007D02AF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14:paraId="3FE39C28" w14:textId="77777777" w:rsidR="000A57C7" w:rsidRPr="007D02AF" w:rsidRDefault="000A57C7" w:rsidP="00D6477D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52FC582B" w14:textId="77777777" w:rsidR="000A57C7" w:rsidRPr="000A11B2" w:rsidRDefault="000A57C7" w:rsidP="000A57C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35CF4D0D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BC6FC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D9487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7D6F0" w14:textId="77777777" w:rsidR="000A57C7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D6B22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5563EF29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75DAE2D0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693C4D7B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497554B4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353F623F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5BA8D118" w14:textId="77777777" w:rsidR="00D761D7" w:rsidRDefault="00D761D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val="en-US" w:eastAsia="ru-RU"/>
        </w:rPr>
      </w:pPr>
    </w:p>
    <w:p w14:paraId="766A671F" w14:textId="77777777" w:rsidR="0010643D" w:rsidRDefault="0010643D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6B03158F" w14:textId="77777777" w:rsidR="0010643D" w:rsidRDefault="0010643D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705EEE2E" w14:textId="77777777" w:rsidR="0010643D" w:rsidRDefault="0010643D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04E455D2" w14:textId="77777777" w:rsidR="0010643D" w:rsidRDefault="0010643D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1695C064" w14:textId="77777777" w:rsidR="009818B0" w:rsidRDefault="009818B0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46BD1D8C" w14:textId="77777777" w:rsidR="000A57C7" w:rsidRPr="00944B0C" w:rsidRDefault="0010643D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</w:t>
      </w:r>
      <w:r w:rsidR="000A57C7" w:rsidRPr="00944B0C">
        <w:rPr>
          <w:rFonts w:ascii="Times New Roman" w:eastAsia="Times New Roman" w:hAnsi="Times New Roman" w:cs="Times New Roman"/>
          <w:lang w:eastAsia="ru-RU"/>
        </w:rPr>
        <w:t>иложение № 1</w:t>
      </w:r>
    </w:p>
    <w:p w14:paraId="60236FE8" w14:textId="77777777" w:rsidR="000A57C7" w:rsidRPr="00944B0C" w:rsidRDefault="000A57C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 w:rsidRPr="00944B0C">
        <w:rPr>
          <w:rFonts w:ascii="Times New Roman" w:eastAsia="Times New Roman" w:hAnsi="Times New Roman" w:cs="Times New Roman"/>
          <w:lang w:eastAsia="ru-RU"/>
        </w:rPr>
        <w:t>к Договору № ___________</w:t>
      </w:r>
    </w:p>
    <w:p w14:paraId="4A88EE46" w14:textId="77777777" w:rsidR="000A57C7" w:rsidRPr="00944B0C" w:rsidRDefault="000A57C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  <w:r w:rsidRPr="00944B0C">
        <w:rPr>
          <w:rFonts w:ascii="Times New Roman" w:eastAsia="Times New Roman" w:hAnsi="Times New Roman" w:cs="Times New Roman"/>
          <w:lang w:eastAsia="ru-RU"/>
        </w:rPr>
        <w:t>от «____» ______ 20___ г.</w:t>
      </w:r>
    </w:p>
    <w:p w14:paraId="0229C8DA" w14:textId="77777777" w:rsidR="000A57C7" w:rsidRPr="00944B0C" w:rsidRDefault="000A57C7" w:rsidP="00944B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0B095F" w14:textId="77777777" w:rsidR="000A57C7" w:rsidRPr="00944B0C" w:rsidRDefault="000A57C7" w:rsidP="00944B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734180" w14:textId="77777777" w:rsidR="000A57C7" w:rsidRPr="00944B0C" w:rsidRDefault="000A57C7" w:rsidP="00944B0C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lang w:eastAsia="ru-RU"/>
        </w:rPr>
      </w:pPr>
    </w:p>
    <w:p w14:paraId="32763898" w14:textId="77777777" w:rsidR="00D761D7" w:rsidRPr="00143E55" w:rsidRDefault="00D761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C65F90E" w14:textId="77777777" w:rsidR="00D761D7" w:rsidRPr="00143E55" w:rsidRDefault="00D761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F10861E" w14:textId="77777777" w:rsidR="00D761D7" w:rsidRPr="00143E55" w:rsidRDefault="00D761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14:paraId="67F62CCD" w14:textId="77777777" w:rsidR="00D761D7" w:rsidRPr="00143E55" w:rsidRDefault="00D761D7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143E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ДОПОЛНИТЕЛЬНАЯ ПРОФЕССИОНАЛЬНАЯ ПРОГРАММА </w:t>
      </w:r>
    </w:p>
    <w:p w14:paraId="6A2190B5" w14:textId="77777777" w:rsidR="00D761D7" w:rsidRPr="00143E55" w:rsidRDefault="00D761D7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143E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ПОВЫШЕНИЯ КВАЛИФИКАЦИИ </w:t>
      </w:r>
    </w:p>
    <w:p w14:paraId="24B96099" w14:textId="77777777" w:rsidR="00D761D7" w:rsidRPr="00143E55" w:rsidRDefault="00D761D7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76BB962F" w14:textId="0E170229" w:rsidR="00D761D7" w:rsidRPr="00143E55" w:rsidRDefault="00D761D7">
      <w:pPr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143E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</w:t>
      </w:r>
      <w:r w:rsidR="00143E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________________</w:t>
      </w:r>
      <w:r w:rsidRPr="00143E5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» </w:t>
      </w:r>
    </w:p>
    <w:p w14:paraId="157D89A7" w14:textId="77777777" w:rsidR="00D761D7" w:rsidRPr="00143E55" w:rsidRDefault="00D761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0C1699D2" w14:textId="77777777" w:rsidR="00D761D7" w:rsidRPr="00143E55" w:rsidRDefault="00D761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14:paraId="6E97FC65" w14:textId="77777777" w:rsidR="00D761D7" w:rsidRPr="00D761D7" w:rsidRDefault="00D761D7" w:rsidP="00D761D7">
      <w:pPr>
        <w:tabs>
          <w:tab w:val="left" w:pos="4590"/>
          <w:tab w:val="left" w:pos="59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57BA92B8" w14:textId="77777777" w:rsidR="00D761D7" w:rsidRPr="00D761D7" w:rsidRDefault="00D761D7" w:rsidP="00D761D7">
      <w:pPr>
        <w:tabs>
          <w:tab w:val="left" w:pos="4590"/>
          <w:tab w:val="left" w:pos="59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2B9B8991" w14:textId="77777777" w:rsidR="00D761D7" w:rsidRPr="00D761D7" w:rsidRDefault="00D761D7" w:rsidP="00D761D7">
      <w:pPr>
        <w:tabs>
          <w:tab w:val="left" w:pos="4590"/>
          <w:tab w:val="left" w:pos="59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08F948A9" w14:textId="77777777" w:rsidR="00D761D7" w:rsidRPr="00D761D7" w:rsidRDefault="00D761D7" w:rsidP="00D761D7">
      <w:pPr>
        <w:tabs>
          <w:tab w:val="left" w:pos="4590"/>
          <w:tab w:val="left" w:pos="59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5E652BB9" w14:textId="77777777" w:rsidR="00D761D7" w:rsidRPr="00D761D7" w:rsidRDefault="00D761D7" w:rsidP="00D761D7">
      <w:pPr>
        <w:tabs>
          <w:tab w:val="left" w:pos="4590"/>
          <w:tab w:val="left" w:pos="598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14:paraId="6A4B381D" w14:textId="77777777" w:rsidR="0010643D" w:rsidRDefault="00D761D7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761D7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14:paraId="62B49D8E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60D3570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3C7F643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93F2363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63D4588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7A177EE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7882B34F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925D356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B296AF9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EF9BF68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E30B04E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4CE86AAA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B50DCCB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83313D7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A8CEC82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2B5A030E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37340308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616526AA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00894305" w14:textId="77777777" w:rsidR="0010643D" w:rsidRDefault="0010643D" w:rsidP="00D761D7">
      <w:pPr>
        <w:tabs>
          <w:tab w:val="left" w:pos="4590"/>
          <w:tab w:val="left" w:pos="598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1B505788" w14:textId="77777777" w:rsidR="005E2F21" w:rsidRPr="00B3696E" w:rsidRDefault="005E2F21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AB25A" w14:textId="77777777" w:rsidR="005E2F21" w:rsidRDefault="005E2F21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25A5E" w14:textId="77777777" w:rsidR="0011103A" w:rsidRDefault="0011103A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1953F" w14:textId="77777777" w:rsidR="0011103A" w:rsidRDefault="0011103A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78E92" w14:textId="77777777" w:rsidR="0011103A" w:rsidRDefault="0011103A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25C9" w14:textId="77777777" w:rsidR="005E2F21" w:rsidRPr="00B3696E" w:rsidRDefault="005E2F21" w:rsidP="00143E55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A7193" w14:textId="77777777" w:rsidR="000A57C7" w:rsidRPr="007D02AF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7440147" w14:textId="77777777" w:rsidR="000A57C7" w:rsidRPr="007D02AF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14:paraId="56F1B16C" w14:textId="77777777" w:rsidR="000A57C7" w:rsidRPr="007D02AF" w:rsidRDefault="000A57C7" w:rsidP="000A57C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 г.</w:t>
      </w:r>
    </w:p>
    <w:p w14:paraId="113051A8" w14:textId="77777777" w:rsidR="000A57C7" w:rsidRPr="007D02AF" w:rsidRDefault="000A57C7" w:rsidP="000A57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B95035" w14:textId="77777777" w:rsidR="000A57C7" w:rsidRDefault="000A57C7" w:rsidP="000A57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6C13E" w14:textId="77777777" w:rsidR="000A57C7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02704603" w14:textId="77777777" w:rsidR="000A57C7" w:rsidRPr="007D02AF" w:rsidRDefault="000A57C7" w:rsidP="000A57C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p w14:paraId="283A9671" w14:textId="77777777" w:rsidR="000A57C7" w:rsidRPr="000A11B2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AA2D1D" w14:textId="77777777" w:rsidR="000A57C7" w:rsidRPr="000A11B2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ОКАЗАННЫХ УСЛУГ</w:t>
      </w:r>
    </w:p>
    <w:p w14:paraId="1D91ADFE" w14:textId="77777777" w:rsidR="000A57C7" w:rsidRPr="000A11B2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CB7CC" w14:textId="77777777" w:rsidR="000A57C7" w:rsidRPr="000A11B2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20___г.</w:t>
      </w:r>
    </w:p>
    <w:p w14:paraId="60B3F4BC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0B23A" w14:textId="77777777" w:rsidR="000A57C7" w:rsidRPr="000F2141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«Научно-исследовательский финансовый институт Министерства финансов Российской Федерации» (НИФИ Минфина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лице ученого секретаря Яковлева И.А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ующего на основании доверенности </w:t>
      </w:r>
      <w:r w:rsidR="00E46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11.01.2021 № 04-04/02д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и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7A20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82446B" w14:textId="74822C23" w:rsidR="000A57C7" w:rsidRDefault="000A57C7" w:rsidP="000A5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</w:t>
      </w:r>
      <w:r w:rsidRPr="000F21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(фамилия, имя, отчество (при наличии)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14:paraId="5187A5B2" w14:textId="77777777" w:rsidR="000A57C7" w:rsidRPr="000A11B2" w:rsidRDefault="000A57C7" w:rsidP="000A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2141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«</w:t>
      </w:r>
      <w:r w:rsidRPr="000A11B2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0F2141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составили настоящий Акт сдачи-приемки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(далее – Акт) о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нижеследующем: </w:t>
      </w:r>
    </w:p>
    <w:p w14:paraId="5BEC7BEC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оказал услуги в соответствии с Договором от «__</w:t>
      </w:r>
      <w:proofErr w:type="gram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20___г. № ______________.</w:t>
      </w:r>
    </w:p>
    <w:p w14:paraId="1A5AF9E8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принял результаты услуг.</w:t>
      </w:r>
    </w:p>
    <w:p w14:paraId="2F3205B6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 выполнены в полном объеме в соответствии с Приложением № 1 к Договору. Качество оказанных услуг соответствует требованиям Договора. Недостатки по оказанным услугам не выявлены.</w:t>
      </w:r>
    </w:p>
    <w:p w14:paraId="2D11D516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стоимость оказанных услуг составляет ______________________ (______________) рублей __ копеек, в соответствии с </w:t>
      </w:r>
      <w:proofErr w:type="spell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 налогом на добавленную стоимость не облагается.</w:t>
      </w:r>
    </w:p>
    <w:p w14:paraId="202868CA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претензий друг к другу не имеют.</w:t>
      </w:r>
    </w:p>
    <w:p w14:paraId="4948BEE9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Акт составлен в двух экземплярах, имеющих одинаковую юридическую силу, по одному для каждой стороны.</w:t>
      </w:r>
    </w:p>
    <w:p w14:paraId="06D0CCF6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1353A474" w14:textId="77777777" w:rsidR="000A57C7" w:rsidRPr="000A11B2" w:rsidRDefault="000A57C7" w:rsidP="000A57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14:paraId="0AD8BAA1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C66B7" w14:textId="77777777" w:rsidR="000A57C7" w:rsidRPr="000A11B2" w:rsidRDefault="000A57C7" w:rsidP="000A57C7">
      <w:pPr>
        <w:tabs>
          <w:tab w:val="left" w:pos="58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Заказчик:</w:t>
      </w:r>
    </w:p>
    <w:p w14:paraId="3A7D451C" w14:textId="77777777" w:rsidR="000A57C7" w:rsidRPr="000A11B2" w:rsidRDefault="000A57C7" w:rsidP="000A57C7">
      <w:pPr>
        <w:tabs>
          <w:tab w:val="left" w:pos="6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_____________/__________/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___________/____________/</w:t>
      </w:r>
    </w:p>
    <w:p w14:paraId="72D119B6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D45373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25831" w14:textId="77777777" w:rsidR="000A57C7" w:rsidRDefault="000A57C7" w:rsidP="000A57C7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23A3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___________________________________________________________окончание формы___</w:t>
      </w:r>
    </w:p>
    <w:p w14:paraId="6F4E1B7A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14:paraId="228102B2" w14:textId="77777777" w:rsidR="000A57C7" w:rsidRPr="00037221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037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согласована:</w:t>
      </w:r>
    </w:p>
    <w:p w14:paraId="4A512561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3D55A" w14:textId="77777777" w:rsidR="000A57C7" w:rsidRDefault="000A57C7" w:rsidP="000A57C7">
      <w:pPr>
        <w:tabs>
          <w:tab w:val="left" w:pos="592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14:paraId="61ECB2BD" w14:textId="77777777" w:rsidR="000A57C7" w:rsidRPr="000A11B2" w:rsidRDefault="000A57C7" w:rsidP="000A57C7">
      <w:pPr>
        <w:tabs>
          <w:tab w:val="left" w:pos="57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секретарь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14:paraId="5091DCB8" w14:textId="77777777" w:rsidR="000A57C7" w:rsidRPr="000A11B2" w:rsidRDefault="000A57C7" w:rsidP="000A57C7">
      <w:pPr>
        <w:tabs>
          <w:tab w:val="left" w:pos="577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_____________/Яковлев И.А.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_____________/___________/</w:t>
      </w:r>
    </w:p>
    <w:p w14:paraId="06CD5371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0A11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06CC4D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86CEE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7C0D3" w14:textId="77777777" w:rsidR="000A57C7" w:rsidRPr="000A11B2" w:rsidRDefault="000A57C7" w:rsidP="000A57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D3ABD" w14:textId="77777777" w:rsidR="003631B2" w:rsidRDefault="003631B2"/>
    <w:sectPr w:rsidR="003631B2" w:rsidSect="00944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14E7" w14:textId="77777777" w:rsidR="00810E03" w:rsidRDefault="00810E03">
      <w:pPr>
        <w:spacing w:after="0" w:line="240" w:lineRule="auto"/>
      </w:pPr>
      <w:r>
        <w:separator/>
      </w:r>
    </w:p>
  </w:endnote>
  <w:endnote w:type="continuationSeparator" w:id="0">
    <w:p w14:paraId="365541E9" w14:textId="77777777" w:rsidR="00810E03" w:rsidRDefault="0081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FD22" w14:textId="77777777" w:rsidR="00D6477D" w:rsidRDefault="00D647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F02F7" w14:textId="77777777" w:rsidR="00D6477D" w:rsidRDefault="00D647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5342" w14:textId="77777777" w:rsidR="00D6477D" w:rsidRDefault="00D647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0F65F" w14:textId="77777777" w:rsidR="00810E03" w:rsidRDefault="00810E03">
      <w:pPr>
        <w:spacing w:after="0" w:line="240" w:lineRule="auto"/>
      </w:pPr>
      <w:r>
        <w:separator/>
      </w:r>
    </w:p>
  </w:footnote>
  <w:footnote w:type="continuationSeparator" w:id="0">
    <w:p w14:paraId="6C5EEEB0" w14:textId="77777777" w:rsidR="00810E03" w:rsidRDefault="0081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79BE" w14:textId="77777777" w:rsidR="00D6477D" w:rsidRDefault="00D647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43C0" w14:textId="77777777" w:rsidR="00D6477D" w:rsidRDefault="00D647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56C4" w14:textId="77777777" w:rsidR="00D6477D" w:rsidRDefault="00D647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7C5F"/>
    <w:multiLevelType w:val="hybridMultilevel"/>
    <w:tmpl w:val="2EB8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6677"/>
    <w:multiLevelType w:val="multilevel"/>
    <w:tmpl w:val="763E8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532764"/>
    <w:multiLevelType w:val="multilevel"/>
    <w:tmpl w:val="B32E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111F7BE9"/>
    <w:multiLevelType w:val="hybridMultilevel"/>
    <w:tmpl w:val="BA08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04BC8"/>
    <w:multiLevelType w:val="hybridMultilevel"/>
    <w:tmpl w:val="16A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C450E"/>
    <w:multiLevelType w:val="multilevel"/>
    <w:tmpl w:val="11569678"/>
    <w:lvl w:ilvl="0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59A642F"/>
    <w:multiLevelType w:val="hybridMultilevel"/>
    <w:tmpl w:val="FF9C9C6A"/>
    <w:lvl w:ilvl="0" w:tplc="2D4413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051E9"/>
    <w:multiLevelType w:val="hybridMultilevel"/>
    <w:tmpl w:val="B284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D2890"/>
    <w:multiLevelType w:val="hybridMultilevel"/>
    <w:tmpl w:val="5F0CE9F6"/>
    <w:lvl w:ilvl="0" w:tplc="22D6E6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2C4F"/>
    <w:multiLevelType w:val="hybridMultilevel"/>
    <w:tmpl w:val="32EA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6EF0"/>
    <w:multiLevelType w:val="hybridMultilevel"/>
    <w:tmpl w:val="44F01206"/>
    <w:lvl w:ilvl="0" w:tplc="CB3A1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25494"/>
    <w:multiLevelType w:val="multilevel"/>
    <w:tmpl w:val="10D07C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2C6A52"/>
    <w:multiLevelType w:val="hybridMultilevel"/>
    <w:tmpl w:val="A0E4E3B6"/>
    <w:lvl w:ilvl="0" w:tplc="4EB49E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F637DA">
      <w:start w:val="1"/>
      <w:numFmt w:val="decimal"/>
      <w:lvlText w:val="%2."/>
      <w:lvlJc w:val="left"/>
      <w:pPr>
        <w:ind w:left="984" w:hanging="7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C0317"/>
    <w:multiLevelType w:val="hybridMultilevel"/>
    <w:tmpl w:val="46F0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968F3"/>
    <w:multiLevelType w:val="multilevel"/>
    <w:tmpl w:val="6BAE4C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5" w15:restartNumberingAfterBreak="0">
    <w:nsid w:val="6EB02D3A"/>
    <w:multiLevelType w:val="hybridMultilevel"/>
    <w:tmpl w:val="A0E4E3B6"/>
    <w:lvl w:ilvl="0" w:tplc="4EB49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DF637DA">
      <w:start w:val="1"/>
      <w:numFmt w:val="decimal"/>
      <w:lvlText w:val="%2."/>
      <w:lvlJc w:val="left"/>
      <w:pPr>
        <w:ind w:left="984" w:hanging="70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25FF1"/>
    <w:multiLevelType w:val="hybridMultilevel"/>
    <w:tmpl w:val="AEF0B66C"/>
    <w:lvl w:ilvl="0" w:tplc="FFF87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F637DA">
      <w:start w:val="1"/>
      <w:numFmt w:val="decimal"/>
      <w:lvlText w:val="%2."/>
      <w:lvlJc w:val="left"/>
      <w:pPr>
        <w:ind w:left="2140" w:hanging="7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6621F"/>
    <w:multiLevelType w:val="hybridMultilevel"/>
    <w:tmpl w:val="F37E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7782A"/>
    <w:multiLevelType w:val="multilevel"/>
    <w:tmpl w:val="EEFA9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7"/>
  </w:num>
  <w:num w:numId="9">
    <w:abstractNumId w:val="3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446BA"/>
    <w:rsid w:val="00090DB5"/>
    <w:rsid w:val="000A57C7"/>
    <w:rsid w:val="0010643D"/>
    <w:rsid w:val="0011103A"/>
    <w:rsid w:val="00115F3D"/>
    <w:rsid w:val="00143E55"/>
    <w:rsid w:val="001502D7"/>
    <w:rsid w:val="001F6227"/>
    <w:rsid w:val="002908FA"/>
    <w:rsid w:val="002A6D50"/>
    <w:rsid w:val="00302B3E"/>
    <w:rsid w:val="00332D53"/>
    <w:rsid w:val="003631B2"/>
    <w:rsid w:val="004909E2"/>
    <w:rsid w:val="00497EE3"/>
    <w:rsid w:val="004A0E07"/>
    <w:rsid w:val="004B7ECD"/>
    <w:rsid w:val="00567078"/>
    <w:rsid w:val="005E2F21"/>
    <w:rsid w:val="005E2F80"/>
    <w:rsid w:val="007A20DD"/>
    <w:rsid w:val="00810E03"/>
    <w:rsid w:val="008B794E"/>
    <w:rsid w:val="008D1D49"/>
    <w:rsid w:val="00944B0C"/>
    <w:rsid w:val="009571A1"/>
    <w:rsid w:val="0098002C"/>
    <w:rsid w:val="009818B0"/>
    <w:rsid w:val="00A22559"/>
    <w:rsid w:val="00A26F86"/>
    <w:rsid w:val="00AC77B0"/>
    <w:rsid w:val="00B3696E"/>
    <w:rsid w:val="00B43D57"/>
    <w:rsid w:val="00B8057D"/>
    <w:rsid w:val="00B86E66"/>
    <w:rsid w:val="00B96959"/>
    <w:rsid w:val="00BB5057"/>
    <w:rsid w:val="00BD4062"/>
    <w:rsid w:val="00C02B33"/>
    <w:rsid w:val="00C03539"/>
    <w:rsid w:val="00C46E8A"/>
    <w:rsid w:val="00CA1446"/>
    <w:rsid w:val="00CF56B3"/>
    <w:rsid w:val="00D03FF7"/>
    <w:rsid w:val="00D24F00"/>
    <w:rsid w:val="00D6477D"/>
    <w:rsid w:val="00D72566"/>
    <w:rsid w:val="00D761D7"/>
    <w:rsid w:val="00E46ECE"/>
    <w:rsid w:val="00E52C02"/>
    <w:rsid w:val="00EC1FA4"/>
    <w:rsid w:val="00EE34F1"/>
    <w:rsid w:val="00F206D6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8C"/>
  <w15:docId w15:val="{A8EBFE5E-E5D9-4018-92C7-B143A00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C7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0A57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A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7C7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0A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7C7"/>
    <w:rPr>
      <w:rFonts w:ascii="PT Astra Serif" w:hAnsi="PT Astra Serif"/>
    </w:rPr>
  </w:style>
  <w:style w:type="paragraph" w:customStyle="1" w:styleId="Default">
    <w:name w:val="Default"/>
    <w:rsid w:val="000A57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formattext">
    <w:name w:val="formattext"/>
    <w:basedOn w:val="a"/>
    <w:rsid w:val="000A57C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1">
    <w:name w:val="toc 2"/>
    <w:basedOn w:val="a"/>
    <w:uiPriority w:val="39"/>
    <w:rsid w:val="000A57C7"/>
    <w:pPr>
      <w:tabs>
        <w:tab w:val="right" w:leader="dot" w:pos="9355"/>
      </w:tabs>
      <w:suppressAutoHyphens/>
      <w:spacing w:after="0" w:line="100" w:lineRule="atLeast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9">
    <w:name w:val="Normal (Web)"/>
    <w:basedOn w:val="a"/>
    <w:rsid w:val="000A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77D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47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4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477D"/>
    <w:rPr>
      <w:rFonts w:ascii="PT Astra Serif" w:hAnsi="PT Astra Serif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4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477D"/>
    <w:rPr>
      <w:rFonts w:ascii="PT Astra Serif" w:hAnsi="PT Astra Serif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4</cp:revision>
  <dcterms:created xsi:type="dcterms:W3CDTF">2021-04-05T06:13:00Z</dcterms:created>
  <dcterms:modified xsi:type="dcterms:W3CDTF">2021-04-06T14:13:00Z</dcterms:modified>
</cp:coreProperties>
</file>